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076"/>
      </w:tblGrid>
      <w:tr w:rsidR="0072358B" w:rsidTr="00CD0D30">
        <w:trPr>
          <w:trHeight w:val="1985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72358B" w:rsidRDefault="0072358B" w:rsidP="00CD0D30">
            <w:pPr>
              <w:ind w:left="-108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72358B" w:rsidRDefault="0072358B" w:rsidP="00CD0D30">
            <w:pPr>
              <w:ind w:left="-108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D0D30" w:rsidRDefault="0072358B" w:rsidP="00CD0D30">
            <w:pPr>
              <w:ind w:left="-108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Розпорядження начальника районної військової адміністрації</w:t>
            </w:r>
          </w:p>
          <w:p w:rsidR="00CD0D30" w:rsidRDefault="00CD0D30" w:rsidP="0072358B">
            <w:pPr>
              <w:ind w:left="-108" w:right="-14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358B" w:rsidRDefault="0072358B" w:rsidP="0072358B">
            <w:pPr>
              <w:ind w:left="-108" w:right="-14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21.03.2023 № 55</w:t>
            </w:r>
          </w:p>
        </w:tc>
      </w:tr>
    </w:tbl>
    <w:p w:rsidR="002227EF" w:rsidRDefault="002227EF" w:rsidP="00CD0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C2A" w:rsidRDefault="00672C2A" w:rsidP="00CD0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0D30" w:rsidRPr="006C312F" w:rsidRDefault="00CD0D30" w:rsidP="00CD0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31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КАРТКА ОБЛІКУ </w:t>
      </w:r>
    </w:p>
    <w:p w:rsidR="00CD0D30" w:rsidRDefault="00CD0D30" w:rsidP="00CD0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0D30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програм, комп’ютерної техніки, </w:t>
      </w:r>
    </w:p>
    <w:p w:rsidR="00CD0D30" w:rsidRDefault="00CD0D30" w:rsidP="00CD0D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0D30">
        <w:rPr>
          <w:rFonts w:ascii="Times New Roman" w:hAnsi="Times New Roman" w:cs="Times New Roman"/>
          <w:sz w:val="28"/>
          <w:szCs w:val="28"/>
          <w:lang w:val="uk-UA"/>
        </w:rPr>
        <w:t>комплектуючих до неї та оргтехніки</w:t>
      </w:r>
    </w:p>
    <w:tbl>
      <w:tblPr>
        <w:tblStyle w:val="a3"/>
        <w:tblW w:w="9572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57"/>
        <w:gridCol w:w="126"/>
        <w:gridCol w:w="425"/>
        <w:gridCol w:w="1276"/>
        <w:gridCol w:w="142"/>
        <w:gridCol w:w="425"/>
        <w:gridCol w:w="992"/>
        <w:gridCol w:w="567"/>
        <w:gridCol w:w="834"/>
        <w:gridCol w:w="726"/>
        <w:gridCol w:w="1667"/>
      </w:tblGrid>
      <w:tr w:rsidR="00CD0D30" w:rsidRPr="002227EF" w:rsidTr="002227EF">
        <w:tc>
          <w:tcPr>
            <w:tcW w:w="9572" w:type="dxa"/>
            <w:gridSpan w:val="13"/>
          </w:tcPr>
          <w:p w:rsidR="00CD0D30" w:rsidRPr="002227EF" w:rsidRDefault="00CD0D30" w:rsidP="00CD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 Користувач</w:t>
            </w:r>
          </w:p>
        </w:tc>
      </w:tr>
      <w:tr w:rsidR="00CD0D30" w:rsidRPr="002227EF" w:rsidTr="002227EF">
        <w:trPr>
          <w:trHeight w:val="330"/>
        </w:trPr>
        <w:tc>
          <w:tcPr>
            <w:tcW w:w="2392" w:type="dxa"/>
            <w:gridSpan w:val="3"/>
          </w:tcPr>
          <w:p w:rsidR="00CD0D30" w:rsidRPr="002227EF" w:rsidRDefault="006C312F" w:rsidP="006C31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2394" w:type="dxa"/>
            <w:gridSpan w:val="5"/>
          </w:tcPr>
          <w:p w:rsidR="00CD0D30" w:rsidRPr="002227EF" w:rsidRDefault="006C312F" w:rsidP="006C31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2393" w:type="dxa"/>
            <w:gridSpan w:val="3"/>
          </w:tcPr>
          <w:p w:rsidR="00CD0D30" w:rsidRPr="002227EF" w:rsidRDefault="006C312F" w:rsidP="006C31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</w:tc>
        <w:tc>
          <w:tcPr>
            <w:tcW w:w="2393" w:type="dxa"/>
            <w:gridSpan w:val="2"/>
          </w:tcPr>
          <w:p w:rsidR="00CD0D30" w:rsidRPr="002227EF" w:rsidRDefault="006C312F" w:rsidP="006C31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</w:t>
            </w:r>
          </w:p>
          <w:p w:rsidR="006C312F" w:rsidRPr="002227EF" w:rsidRDefault="006C312F" w:rsidP="006C31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 кабінету</w:t>
            </w:r>
          </w:p>
        </w:tc>
      </w:tr>
      <w:tr w:rsidR="00CD0D30" w:rsidRPr="002227EF" w:rsidTr="002227EF">
        <w:trPr>
          <w:trHeight w:val="330"/>
        </w:trPr>
        <w:tc>
          <w:tcPr>
            <w:tcW w:w="2392" w:type="dxa"/>
            <w:gridSpan w:val="3"/>
          </w:tcPr>
          <w:p w:rsidR="00CD0D30" w:rsidRPr="002227EF" w:rsidRDefault="00CD0D30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4" w:type="dxa"/>
            <w:gridSpan w:val="5"/>
          </w:tcPr>
          <w:p w:rsidR="00CD0D30" w:rsidRPr="002227EF" w:rsidRDefault="00CD0D30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3"/>
          </w:tcPr>
          <w:p w:rsidR="00CD0D30" w:rsidRPr="002227EF" w:rsidRDefault="00CD0D30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2"/>
          </w:tcPr>
          <w:p w:rsidR="00CD0D30" w:rsidRPr="002227EF" w:rsidRDefault="00CD0D30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0D30" w:rsidRPr="002227EF" w:rsidTr="002227EF">
        <w:tc>
          <w:tcPr>
            <w:tcW w:w="9572" w:type="dxa"/>
            <w:gridSpan w:val="13"/>
          </w:tcPr>
          <w:p w:rsidR="00CD0D30" w:rsidRPr="002227EF" w:rsidRDefault="006C312F" w:rsidP="00CD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 Характеристика комп’ютера</w:t>
            </w:r>
          </w:p>
        </w:tc>
      </w:tr>
      <w:tr w:rsidR="006C312F" w:rsidRPr="002227EF" w:rsidTr="002227EF">
        <w:trPr>
          <w:trHeight w:val="330"/>
        </w:trPr>
        <w:tc>
          <w:tcPr>
            <w:tcW w:w="2943" w:type="dxa"/>
            <w:gridSpan w:val="5"/>
          </w:tcPr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придбання</w:t>
            </w:r>
          </w:p>
        </w:tc>
        <w:tc>
          <w:tcPr>
            <w:tcW w:w="2835" w:type="dxa"/>
            <w:gridSpan w:val="4"/>
          </w:tcPr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встановлення</w:t>
            </w:r>
          </w:p>
        </w:tc>
        <w:tc>
          <w:tcPr>
            <w:tcW w:w="3794" w:type="dxa"/>
            <w:gridSpan w:val="4"/>
          </w:tcPr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Виробник або постачальник</w:t>
            </w:r>
          </w:p>
        </w:tc>
      </w:tr>
      <w:tr w:rsidR="006C312F" w:rsidRPr="002227EF" w:rsidTr="002227EF">
        <w:trPr>
          <w:trHeight w:val="330"/>
        </w:trPr>
        <w:tc>
          <w:tcPr>
            <w:tcW w:w="2943" w:type="dxa"/>
            <w:gridSpan w:val="5"/>
          </w:tcPr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gridSpan w:val="4"/>
          </w:tcPr>
          <w:p w:rsidR="006C312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94" w:type="dxa"/>
            <w:gridSpan w:val="4"/>
          </w:tcPr>
          <w:p w:rsidR="006C312F" w:rsidRPr="002227EF" w:rsidRDefault="006C312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0D30" w:rsidRPr="002227EF" w:rsidTr="002227EF">
        <w:tc>
          <w:tcPr>
            <w:tcW w:w="9572" w:type="dxa"/>
            <w:gridSpan w:val="13"/>
          </w:tcPr>
          <w:p w:rsidR="00CD0D30" w:rsidRPr="002227EF" w:rsidRDefault="006C312F" w:rsidP="00CD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2.1. Інвентарні номери</w:t>
            </w:r>
          </w:p>
        </w:tc>
      </w:tr>
      <w:tr w:rsidR="00F518A0" w:rsidRPr="002227EF" w:rsidTr="00F518A0">
        <w:trPr>
          <w:trHeight w:val="314"/>
        </w:trPr>
        <w:tc>
          <w:tcPr>
            <w:tcW w:w="4786" w:type="dxa"/>
            <w:gridSpan w:val="8"/>
          </w:tcPr>
          <w:p w:rsidR="00F518A0" w:rsidRPr="002227EF" w:rsidRDefault="00F518A0" w:rsidP="00F518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блоку</w:t>
            </w:r>
          </w:p>
        </w:tc>
        <w:tc>
          <w:tcPr>
            <w:tcW w:w="4786" w:type="dxa"/>
            <w:gridSpan w:val="5"/>
          </w:tcPr>
          <w:p w:rsidR="00F518A0" w:rsidRPr="002227EF" w:rsidRDefault="00F518A0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онітора</w:t>
            </w:r>
          </w:p>
        </w:tc>
      </w:tr>
      <w:tr w:rsidR="00F518A0" w:rsidRPr="002227EF" w:rsidTr="00DD360C">
        <w:trPr>
          <w:trHeight w:val="825"/>
        </w:trPr>
        <w:tc>
          <w:tcPr>
            <w:tcW w:w="4786" w:type="dxa"/>
            <w:gridSpan w:val="8"/>
          </w:tcPr>
          <w:p w:rsidR="00F518A0" w:rsidRPr="002227EF" w:rsidRDefault="00F518A0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gridSpan w:val="5"/>
          </w:tcPr>
          <w:p w:rsidR="00F518A0" w:rsidRPr="002227EF" w:rsidRDefault="00F518A0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397F" w:rsidRPr="002227EF" w:rsidTr="002227EF">
        <w:tc>
          <w:tcPr>
            <w:tcW w:w="9572" w:type="dxa"/>
            <w:gridSpan w:val="13"/>
          </w:tcPr>
          <w:p w:rsidR="00EC397F" w:rsidRPr="002227EF" w:rsidRDefault="00EC397F" w:rsidP="00CD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2.2. Основні технічні характеристики комп’ютера</w:t>
            </w:r>
          </w:p>
        </w:tc>
      </w:tr>
      <w:tr w:rsidR="00EC397F" w:rsidRPr="002227EF" w:rsidTr="002227EF">
        <w:trPr>
          <w:trHeight w:val="337"/>
        </w:trPr>
        <w:tc>
          <w:tcPr>
            <w:tcW w:w="4219" w:type="dxa"/>
            <w:gridSpan w:val="6"/>
          </w:tcPr>
          <w:p w:rsidR="00EC397F" w:rsidRPr="002227EF" w:rsidRDefault="00EC397F" w:rsidP="00EC3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процесора</w:t>
            </w:r>
          </w:p>
        </w:tc>
        <w:tc>
          <w:tcPr>
            <w:tcW w:w="5353" w:type="dxa"/>
            <w:gridSpan w:val="7"/>
          </w:tcPr>
          <w:p w:rsidR="00EC397F" w:rsidRPr="002227EF" w:rsidRDefault="00EC397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397F" w:rsidRPr="002227EF" w:rsidTr="002227EF">
        <w:trPr>
          <w:trHeight w:val="331"/>
        </w:trPr>
        <w:tc>
          <w:tcPr>
            <w:tcW w:w="4219" w:type="dxa"/>
            <w:gridSpan w:val="6"/>
          </w:tcPr>
          <w:p w:rsidR="00EC397F" w:rsidRPr="002227EF" w:rsidRDefault="00EC397F" w:rsidP="00EC3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Тактова частота (</w:t>
            </w:r>
            <w:proofErr w:type="spellStart"/>
            <w:r w:rsidR="00577F82" w:rsidRPr="00222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MHg</w:t>
            </w:r>
            <w:proofErr w:type="spellEnd"/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5353" w:type="dxa"/>
            <w:gridSpan w:val="7"/>
          </w:tcPr>
          <w:p w:rsidR="00EC397F" w:rsidRPr="002227EF" w:rsidRDefault="00EC397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397F" w:rsidRPr="002227EF" w:rsidTr="002227EF">
        <w:trPr>
          <w:trHeight w:val="331"/>
        </w:trPr>
        <w:tc>
          <w:tcPr>
            <w:tcW w:w="4219" w:type="dxa"/>
            <w:gridSpan w:val="6"/>
          </w:tcPr>
          <w:p w:rsidR="00EC397F" w:rsidRPr="002227EF" w:rsidRDefault="00EC397F" w:rsidP="00EC3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Материнська плата</w:t>
            </w:r>
          </w:p>
        </w:tc>
        <w:tc>
          <w:tcPr>
            <w:tcW w:w="5353" w:type="dxa"/>
            <w:gridSpan w:val="7"/>
          </w:tcPr>
          <w:p w:rsidR="00EC397F" w:rsidRPr="002227EF" w:rsidRDefault="00EC397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397F" w:rsidRPr="002227EF" w:rsidTr="002227EF">
        <w:trPr>
          <w:trHeight w:val="331"/>
        </w:trPr>
        <w:tc>
          <w:tcPr>
            <w:tcW w:w="4219" w:type="dxa"/>
            <w:gridSpan w:val="6"/>
          </w:tcPr>
          <w:p w:rsidR="00EC397F" w:rsidRPr="002227EF" w:rsidRDefault="00EC397F" w:rsidP="00EC39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Ємність жорсткого диску</w:t>
            </w:r>
            <w:r w:rsidR="00577F82" w:rsidRPr="00222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(Gb)</w:t>
            </w:r>
          </w:p>
        </w:tc>
        <w:tc>
          <w:tcPr>
            <w:tcW w:w="5353" w:type="dxa"/>
            <w:gridSpan w:val="7"/>
          </w:tcPr>
          <w:p w:rsidR="00EC397F" w:rsidRPr="002227EF" w:rsidRDefault="00EC397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397F" w:rsidRPr="002227EF" w:rsidTr="002227EF">
        <w:trPr>
          <w:trHeight w:val="331"/>
        </w:trPr>
        <w:tc>
          <w:tcPr>
            <w:tcW w:w="4219" w:type="dxa"/>
            <w:gridSpan w:val="6"/>
          </w:tcPr>
          <w:p w:rsidR="00EC397F" w:rsidRPr="002227EF" w:rsidRDefault="00577F82" w:rsidP="00EC39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Оперативна пам’ять</w:t>
            </w:r>
            <w:r w:rsidRPr="00222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(Mb)</w:t>
            </w:r>
          </w:p>
        </w:tc>
        <w:tc>
          <w:tcPr>
            <w:tcW w:w="5353" w:type="dxa"/>
            <w:gridSpan w:val="7"/>
          </w:tcPr>
          <w:p w:rsidR="00EC397F" w:rsidRPr="002227EF" w:rsidRDefault="00EC397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397F" w:rsidRPr="002227EF" w:rsidTr="002227EF">
        <w:trPr>
          <w:trHeight w:val="331"/>
        </w:trPr>
        <w:tc>
          <w:tcPr>
            <w:tcW w:w="4219" w:type="dxa"/>
            <w:gridSpan w:val="6"/>
          </w:tcPr>
          <w:p w:rsidR="00EC397F" w:rsidRPr="002227EF" w:rsidRDefault="00577F82" w:rsidP="00EC3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</w:t>
            </w:r>
          </w:p>
        </w:tc>
        <w:tc>
          <w:tcPr>
            <w:tcW w:w="5353" w:type="dxa"/>
            <w:gridSpan w:val="7"/>
          </w:tcPr>
          <w:p w:rsidR="00EC397F" w:rsidRPr="002227EF" w:rsidRDefault="00EC397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397F" w:rsidRPr="002227EF" w:rsidTr="002227EF">
        <w:tc>
          <w:tcPr>
            <w:tcW w:w="9572" w:type="dxa"/>
            <w:gridSpan w:val="13"/>
          </w:tcPr>
          <w:p w:rsidR="00EC397F" w:rsidRPr="002227EF" w:rsidRDefault="00577F82" w:rsidP="00CD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2.3. Заміна комплектуючих пристроїв </w:t>
            </w: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комп’ютера</w:t>
            </w: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B67507" w:rsidRPr="002227EF" w:rsidTr="002227EF">
        <w:trPr>
          <w:trHeight w:val="330"/>
        </w:trPr>
        <w:tc>
          <w:tcPr>
            <w:tcW w:w="2518" w:type="dxa"/>
            <w:gridSpan w:val="4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пристрою</w:t>
            </w:r>
          </w:p>
        </w:tc>
        <w:tc>
          <w:tcPr>
            <w:tcW w:w="1701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зміни</w:t>
            </w:r>
          </w:p>
        </w:tc>
        <w:tc>
          <w:tcPr>
            <w:tcW w:w="2960" w:type="dxa"/>
            <w:gridSpan w:val="5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Причини зміни</w:t>
            </w:r>
          </w:p>
        </w:tc>
        <w:tc>
          <w:tcPr>
            <w:tcW w:w="2393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Виробник або постачальник</w:t>
            </w:r>
          </w:p>
        </w:tc>
      </w:tr>
      <w:tr w:rsidR="00B67507" w:rsidRPr="002227EF" w:rsidTr="002227EF">
        <w:trPr>
          <w:trHeight w:val="330"/>
        </w:trPr>
        <w:tc>
          <w:tcPr>
            <w:tcW w:w="2518" w:type="dxa"/>
            <w:gridSpan w:val="4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0" w:type="dxa"/>
            <w:gridSpan w:val="5"/>
          </w:tcPr>
          <w:p w:rsid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67507" w:rsidRPr="002227EF" w:rsidTr="002227EF">
        <w:trPr>
          <w:trHeight w:val="330"/>
        </w:trPr>
        <w:tc>
          <w:tcPr>
            <w:tcW w:w="2518" w:type="dxa"/>
            <w:gridSpan w:val="4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0" w:type="dxa"/>
            <w:gridSpan w:val="5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77F82" w:rsidRPr="002227EF" w:rsidTr="002227EF">
        <w:tc>
          <w:tcPr>
            <w:tcW w:w="9572" w:type="dxa"/>
            <w:gridSpan w:val="13"/>
          </w:tcPr>
          <w:p w:rsidR="00577F82" w:rsidRPr="002227EF" w:rsidRDefault="00B67507" w:rsidP="00CD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 Операційна система</w:t>
            </w:r>
          </w:p>
        </w:tc>
      </w:tr>
      <w:tr w:rsidR="00B67507" w:rsidRPr="002227EF" w:rsidTr="002227EF">
        <w:trPr>
          <w:trHeight w:val="330"/>
        </w:trPr>
        <w:tc>
          <w:tcPr>
            <w:tcW w:w="2392" w:type="dxa"/>
            <w:gridSpan w:val="3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та версія</w:t>
            </w:r>
          </w:p>
        </w:tc>
        <w:tc>
          <w:tcPr>
            <w:tcW w:w="2394" w:type="dxa"/>
            <w:gridSpan w:val="5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виробник</w:t>
            </w:r>
          </w:p>
        </w:tc>
        <w:tc>
          <w:tcPr>
            <w:tcW w:w="2393" w:type="dxa"/>
            <w:gridSpan w:val="3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та реквізити ліценції</w:t>
            </w:r>
          </w:p>
        </w:tc>
        <w:tc>
          <w:tcPr>
            <w:tcW w:w="2393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встановлення</w:t>
            </w:r>
          </w:p>
        </w:tc>
      </w:tr>
      <w:tr w:rsidR="00B67507" w:rsidRPr="002227EF" w:rsidTr="002227EF">
        <w:trPr>
          <w:trHeight w:val="488"/>
        </w:trPr>
        <w:tc>
          <w:tcPr>
            <w:tcW w:w="2392" w:type="dxa"/>
            <w:gridSpan w:val="3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4" w:type="dxa"/>
            <w:gridSpan w:val="5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3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67507" w:rsidRPr="002227EF" w:rsidTr="002227EF">
        <w:trPr>
          <w:trHeight w:val="487"/>
        </w:trPr>
        <w:tc>
          <w:tcPr>
            <w:tcW w:w="2392" w:type="dxa"/>
            <w:gridSpan w:val="3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4" w:type="dxa"/>
            <w:gridSpan w:val="5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3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gridSpan w:val="2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67507" w:rsidRPr="002227EF" w:rsidTr="002227EF">
        <w:tc>
          <w:tcPr>
            <w:tcW w:w="9572" w:type="dxa"/>
            <w:gridSpan w:val="13"/>
          </w:tcPr>
          <w:p w:rsidR="00B67507" w:rsidRPr="002227EF" w:rsidRDefault="00B67507" w:rsidP="00CD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4. Перелік програмного забезпечення</w:t>
            </w: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та версія програми</w:t>
            </w:r>
          </w:p>
        </w:tc>
        <w:tc>
          <w:tcPr>
            <w:tcW w:w="2126" w:type="dxa"/>
            <w:gridSpan w:val="5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Призначення програми (короткий опис)</w:t>
            </w: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27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Виробник або розповсюджувач</w:t>
            </w:r>
          </w:p>
        </w:tc>
        <w:tc>
          <w:tcPr>
            <w:tcW w:w="1560" w:type="dxa"/>
            <w:gridSpan w:val="2"/>
          </w:tcPr>
          <w:p w:rsidR="00B52523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та реквізити ліцензії</w:t>
            </w:r>
          </w:p>
        </w:tc>
        <w:tc>
          <w:tcPr>
            <w:tcW w:w="1667" w:type="dxa"/>
          </w:tcPr>
          <w:p w:rsidR="00B52523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встановлення</w:t>
            </w: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5"/>
          </w:tcPr>
          <w:p w:rsidR="00B52523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5"/>
          </w:tcPr>
          <w:p w:rsidR="00B52523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5"/>
          </w:tcPr>
          <w:p w:rsidR="00B52523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5"/>
          </w:tcPr>
          <w:p w:rsidR="00B52523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5"/>
          </w:tcPr>
          <w:p w:rsidR="00B52523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5"/>
          </w:tcPr>
          <w:p w:rsidR="00B52523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27EF" w:rsidRPr="002227EF" w:rsidTr="00672C2A">
        <w:trPr>
          <w:trHeight w:val="330"/>
        </w:trPr>
        <w:tc>
          <w:tcPr>
            <w:tcW w:w="534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5"/>
          </w:tcPr>
          <w:p w:rsidR="00B52523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7EF" w:rsidRPr="002227EF" w:rsidRDefault="002227EF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B52523" w:rsidRPr="002227EF" w:rsidRDefault="00B52523" w:rsidP="00CD0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D0D30" w:rsidRDefault="00CD0D30" w:rsidP="00CD0D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F41B9" w:rsidRPr="002227EF" w:rsidRDefault="008F41B9" w:rsidP="00CD0D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</w:t>
      </w:r>
    </w:p>
    <w:sectPr w:rsidR="008F41B9" w:rsidRPr="002227EF" w:rsidSect="00577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58B"/>
    <w:rsid w:val="002227EF"/>
    <w:rsid w:val="00577F82"/>
    <w:rsid w:val="00672C2A"/>
    <w:rsid w:val="006C312F"/>
    <w:rsid w:val="0072358B"/>
    <w:rsid w:val="008F41B9"/>
    <w:rsid w:val="00B52523"/>
    <w:rsid w:val="00B67507"/>
    <w:rsid w:val="00CD0D30"/>
    <w:rsid w:val="00EC397F"/>
    <w:rsid w:val="00F518A0"/>
    <w:rsid w:val="00F7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AE6BD-E8E2-4B7D-9CE8-79168C64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2023-03-22T13:07:00Z</cp:lastPrinted>
  <dcterms:created xsi:type="dcterms:W3CDTF">2023-03-22T13:09:00Z</dcterms:created>
  <dcterms:modified xsi:type="dcterms:W3CDTF">2023-03-22T13:09:00Z</dcterms:modified>
</cp:coreProperties>
</file>